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C748" w14:textId="6B455ECD" w:rsidR="00471662" w:rsidRDefault="00471662" w:rsidP="00471662">
      <w:r>
        <w:t>April 25</w:t>
      </w:r>
      <w:r w:rsidRPr="00471662">
        <w:rPr>
          <w:vertAlign w:val="superscript"/>
        </w:rPr>
        <w:t>th</w:t>
      </w:r>
      <w:r>
        <w:t xml:space="preserve"> Results Individual Horsetooth</w:t>
      </w:r>
    </w:p>
    <w:p w14:paraId="187868A9" w14:textId="77777777" w:rsidR="00471662" w:rsidRDefault="00471662" w:rsidP="00471662"/>
    <w:p w14:paraId="50E92A89" w14:textId="77777777" w:rsidR="00471662" w:rsidRDefault="00471662" w:rsidP="00471662"/>
    <w:p w14:paraId="4A47F75D" w14:textId="7D567CB9" w:rsidR="00471662" w:rsidRDefault="00471662" w:rsidP="00471662">
      <w:r>
        <w:t>1st: Trevor -      201</w:t>
      </w:r>
    </w:p>
    <w:p w14:paraId="45E98D64" w14:textId="77777777" w:rsidR="00471662" w:rsidRDefault="00471662" w:rsidP="00471662">
      <w:r>
        <w:t>2nd: Davis -      153</w:t>
      </w:r>
    </w:p>
    <w:p w14:paraId="2BE210AB" w14:textId="77777777" w:rsidR="00471662" w:rsidRDefault="00471662" w:rsidP="00471662">
      <w:r>
        <w:t>3rd: Matt C -     146</w:t>
      </w:r>
    </w:p>
    <w:p w14:paraId="1AA633B6" w14:textId="77777777" w:rsidR="00471662" w:rsidRDefault="00471662" w:rsidP="00471662">
      <w:r>
        <w:t xml:space="preserve">4th: Chad B -    </w:t>
      </w:r>
      <w:proofErr w:type="gramStart"/>
      <w:r>
        <w:t>130  Big</w:t>
      </w:r>
      <w:proofErr w:type="gramEnd"/>
      <w:r>
        <w:t xml:space="preserve"> Fish!  17.25"</w:t>
      </w:r>
    </w:p>
    <w:p w14:paraId="751A7A72" w14:textId="77777777" w:rsidR="00471662" w:rsidRDefault="00471662" w:rsidP="00471662">
      <w:r>
        <w:t>5th: Ben -          106</w:t>
      </w:r>
    </w:p>
    <w:p w14:paraId="13D86380" w14:textId="77777777" w:rsidR="00471662" w:rsidRDefault="00471662" w:rsidP="00471662">
      <w:r>
        <w:t>6th: Gary   -       93</w:t>
      </w:r>
    </w:p>
    <w:p w14:paraId="6F6DD12E" w14:textId="77777777" w:rsidR="00471662" w:rsidRDefault="00471662" w:rsidP="00471662">
      <w:r>
        <w:t>7th: Matt F-       83</w:t>
      </w:r>
    </w:p>
    <w:p w14:paraId="62FECDF1" w14:textId="77777777" w:rsidR="00471662" w:rsidRDefault="00471662" w:rsidP="00471662">
      <w:r>
        <w:t xml:space="preserve">8th: </w:t>
      </w:r>
      <w:proofErr w:type="gramStart"/>
      <w:r>
        <w:t>Evan  -</w:t>
      </w:r>
      <w:proofErr w:type="gramEnd"/>
      <w:r>
        <w:t>       52</w:t>
      </w:r>
    </w:p>
    <w:p w14:paraId="642F76AF" w14:textId="77777777" w:rsidR="00471662" w:rsidRDefault="00471662" w:rsidP="00471662">
      <w:r>
        <w:t xml:space="preserve">9th: </w:t>
      </w:r>
      <w:proofErr w:type="gramStart"/>
      <w:r>
        <w:t>Derek  -</w:t>
      </w:r>
      <w:proofErr w:type="gramEnd"/>
      <w:r>
        <w:t>      13</w:t>
      </w:r>
    </w:p>
    <w:p w14:paraId="0BE8F324" w14:textId="77777777" w:rsidR="00471662" w:rsidRDefault="00471662" w:rsidP="00471662">
      <w:r>
        <w:t>10th: Perry-      12</w:t>
      </w:r>
    </w:p>
    <w:p w14:paraId="02C45E36" w14:textId="77777777" w:rsidR="00471662" w:rsidRDefault="00471662" w:rsidP="00471662">
      <w:r>
        <w:t>11th: Matt N, Tyler, Gabe, Riley, Carrie -0</w:t>
      </w:r>
    </w:p>
    <w:p w14:paraId="0CA9FD97" w14:textId="77777777" w:rsidR="00401C2B" w:rsidRDefault="00401C2B"/>
    <w:sectPr w:rsidR="004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62"/>
    <w:rsid w:val="00401C2B"/>
    <w:rsid w:val="004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65B4"/>
  <w15:chartTrackingRefBased/>
  <w15:docId w15:val="{C1AE4221-2D1D-43E6-8616-E4170DB2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62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Dardano</dc:creator>
  <cp:keywords/>
  <dc:description/>
  <cp:lastModifiedBy>Ryan Dardano</cp:lastModifiedBy>
  <cp:revision>1</cp:revision>
  <dcterms:created xsi:type="dcterms:W3CDTF">2023-04-28T13:39:00Z</dcterms:created>
  <dcterms:modified xsi:type="dcterms:W3CDTF">2023-04-28T13:41:00Z</dcterms:modified>
</cp:coreProperties>
</file>