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2433" w:rsidRDefault="00000000">
      <w:pPr>
        <w:jc w:val="center"/>
      </w:pPr>
      <w:r>
        <w:t>Centennial Bass Club Meeting Agenda</w:t>
      </w:r>
    </w:p>
    <w:p w14:paraId="00000002" w14:textId="77777777" w:rsidR="00642433" w:rsidRDefault="00000000">
      <w:pPr>
        <w:jc w:val="center"/>
      </w:pPr>
      <w:r>
        <w:t>Nov 1</w:t>
      </w:r>
      <w:r>
        <w:rPr>
          <w:vertAlign w:val="superscript"/>
        </w:rPr>
        <w:t>st</w:t>
      </w:r>
      <w:proofErr w:type="gramStart"/>
      <w:r>
        <w:t xml:space="preserve"> 2022</w:t>
      </w:r>
      <w:proofErr w:type="gramEnd"/>
      <w:r>
        <w:t xml:space="preserve"> 6:30pm at The Summit</w:t>
      </w:r>
    </w:p>
    <w:p w14:paraId="00000003" w14:textId="77777777" w:rsidR="00642433" w:rsidRDefault="00000000">
      <w:r>
        <w:t>1. Call to Order</w:t>
      </w:r>
    </w:p>
    <w:p w14:paraId="00000004" w14:textId="77777777" w:rsidR="00642433" w:rsidRDefault="00000000">
      <w:r>
        <w:t xml:space="preserve">2. Welcome new </w:t>
      </w:r>
      <w:proofErr w:type="gramStart"/>
      <w:r>
        <w:t>members  No</w:t>
      </w:r>
      <w:proofErr w:type="gramEnd"/>
      <w:r>
        <w:t xml:space="preserve"> new Members</w:t>
      </w:r>
    </w:p>
    <w:p w14:paraId="00000005" w14:textId="77777777" w:rsidR="00642433" w:rsidRDefault="00000000">
      <w:r>
        <w:t>3. Secretary's report (Matt C.) Nothing to report</w:t>
      </w:r>
    </w:p>
    <w:p w14:paraId="00000006" w14:textId="77777777" w:rsidR="00642433" w:rsidRDefault="00000000">
      <w:r>
        <w:t>4. Treasurer's report (Nate C.) Didn’t have a copy will include in December Minutes</w:t>
      </w:r>
    </w:p>
    <w:p w14:paraId="00000007" w14:textId="77777777" w:rsidR="00642433" w:rsidRDefault="00000000">
      <w:r>
        <w:t>5. CFO Report Nothing to update</w:t>
      </w:r>
    </w:p>
    <w:p w14:paraId="00000008" w14:textId="77777777" w:rsidR="00642433" w:rsidRDefault="00000000">
      <w:r>
        <w:t>6. FMO Report (Perry, Shane) Insurance cannot be done till after January eta July 29-30</w:t>
      </w:r>
    </w:p>
    <w:p w14:paraId="00000009" w14:textId="77777777" w:rsidR="00642433" w:rsidRDefault="00000000">
      <w:r>
        <w:t xml:space="preserve">7. Conservation report (Bill W.): Money went to </w:t>
      </w:r>
      <w:proofErr w:type="spellStart"/>
      <w:r>
        <w:t>Horsetooth</w:t>
      </w:r>
      <w:proofErr w:type="spellEnd"/>
      <w:r>
        <w:t xml:space="preserve"> </w:t>
      </w:r>
      <w:proofErr w:type="spellStart"/>
      <w:r>
        <w:t>clean up</w:t>
      </w:r>
      <w:proofErr w:type="spellEnd"/>
      <w:r>
        <w:t xml:space="preserve"> day, this puts us in great standing with </w:t>
      </w:r>
      <w:proofErr w:type="gramStart"/>
      <w:r>
        <w:t>Larimer county</w:t>
      </w:r>
      <w:proofErr w:type="gramEnd"/>
      <w:r>
        <w:t>.  Offered money from Bass Master Hall of fame grant $14,000 more details to come</w:t>
      </w:r>
    </w:p>
    <w:p w14:paraId="0000000A" w14:textId="77777777" w:rsidR="00642433" w:rsidRDefault="00000000">
      <w:r>
        <w:t>8. Youth Director report (Frank V.): Currently out of state</w:t>
      </w:r>
    </w:p>
    <w:p w14:paraId="0000000B" w14:textId="77777777" w:rsidR="00642433" w:rsidRDefault="00000000">
      <w:r>
        <w:t>9. Team Tournaments report (Brian R. Kirk A.)  No updates</w:t>
      </w:r>
    </w:p>
    <w:p w14:paraId="0000000C" w14:textId="77777777" w:rsidR="00642433" w:rsidRDefault="00000000">
      <w:r>
        <w:t>10. Individual Tournaments report (</w:t>
      </w:r>
      <w:proofErr w:type="gramStart"/>
      <w:r>
        <w:t>Marshal)  Schedule</w:t>
      </w:r>
      <w:proofErr w:type="gramEnd"/>
      <w:r>
        <w:t xml:space="preserve"> handed out Marshall is stepping down. </w:t>
      </w:r>
    </w:p>
    <w:p w14:paraId="0000000D" w14:textId="77777777" w:rsidR="00642433" w:rsidRDefault="00000000">
      <w:r>
        <w:t>11. Colorado BASS Nation- (Nate C.)  Not in attendance</w:t>
      </w:r>
    </w:p>
    <w:p w14:paraId="0000000E" w14:textId="77777777" w:rsidR="00642433" w:rsidRDefault="00000000">
      <w:r>
        <w:t>12. Old Business</w:t>
      </w:r>
    </w:p>
    <w:p w14:paraId="0000000F" w14:textId="77777777" w:rsidR="006424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Officer nominations Marshal stepping down as Individual tourney director</w:t>
      </w:r>
    </w:p>
    <w:p w14:paraId="00000010" w14:textId="77777777" w:rsidR="006424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Lake and date ideas for 2023 season needs to get done. </w:t>
      </w:r>
    </w:p>
    <w:p w14:paraId="00000011" w14:textId="77777777" w:rsidR="006424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Scheels tourney canceled possibility of doing next year</w:t>
      </w:r>
    </w:p>
    <w:p w14:paraId="00000012" w14:textId="77777777" w:rsidR="006424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Possibility to change 1 year term for Vice and President to a 2-year term</w:t>
      </w:r>
    </w:p>
    <w:p w14:paraId="00000013" w14:textId="77777777" w:rsidR="00642433" w:rsidRDefault="00000000">
      <w:r>
        <w:t xml:space="preserve">13. New </w:t>
      </w:r>
      <w:proofErr w:type="gramStart"/>
      <w:r>
        <w:t>Business :</w:t>
      </w:r>
      <w:proofErr w:type="gramEnd"/>
      <w:r>
        <w:t xml:space="preserve">  New officer term and elections need to be wrapped up next meeting.</w:t>
      </w:r>
    </w:p>
    <w:p w14:paraId="00000014" w14:textId="77777777" w:rsidR="00642433" w:rsidRDefault="00642433"/>
    <w:p w14:paraId="00000015" w14:textId="77777777" w:rsidR="00642433" w:rsidRDefault="00000000">
      <w:r>
        <w:t>14. Next meeting will be December 6</w:t>
      </w:r>
      <w:r>
        <w:rPr>
          <w:vertAlign w:val="superscript"/>
        </w:rPr>
        <w:t>th</w:t>
      </w:r>
      <w:r>
        <w:t xml:space="preserve"> at 6:00pm will notify </w:t>
      </w:r>
      <w:proofErr w:type="gramStart"/>
      <w:r>
        <w:t>where</w:t>
      </w:r>
      <w:proofErr w:type="gramEnd"/>
      <w:r>
        <w:t xml:space="preserve">.  </w:t>
      </w:r>
    </w:p>
    <w:p w14:paraId="00000016" w14:textId="77777777" w:rsidR="00642433" w:rsidRDefault="00000000">
      <w:r>
        <w:t>15. Adjourn</w:t>
      </w:r>
    </w:p>
    <w:p w14:paraId="00000017" w14:textId="77777777" w:rsidR="00642433" w:rsidRDefault="00642433"/>
    <w:p w14:paraId="00000018" w14:textId="77777777" w:rsidR="00642433" w:rsidRDefault="00642433"/>
    <w:p w14:paraId="00000019" w14:textId="77777777" w:rsidR="00642433" w:rsidRDefault="00642433"/>
    <w:p w14:paraId="0000001A" w14:textId="77777777" w:rsidR="00642433" w:rsidRDefault="00642433"/>
    <w:p w14:paraId="0000001B" w14:textId="77777777" w:rsidR="00642433" w:rsidRDefault="00642433"/>
    <w:p w14:paraId="0000001C" w14:textId="77777777" w:rsidR="00642433" w:rsidRDefault="00642433"/>
    <w:p w14:paraId="0000001D" w14:textId="77777777" w:rsidR="00642433" w:rsidRDefault="00642433"/>
    <w:sectPr w:rsidR="006424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4B36"/>
    <w:multiLevelType w:val="multilevel"/>
    <w:tmpl w:val="530081B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33"/>
    <w:rsid w:val="004F1981"/>
    <w:rsid w:val="0064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217AB-B066-4E7F-9BA3-84538791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B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C7F"/>
  </w:style>
  <w:style w:type="paragraph" w:styleId="Footer">
    <w:name w:val="footer"/>
    <w:basedOn w:val="Normal"/>
    <w:link w:val="FooterChar"/>
    <w:uiPriority w:val="99"/>
    <w:unhideWhenUsed/>
    <w:rsid w:val="00EB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C7F"/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C5Dag0F9rPYMdFqgxCkv5+IxA==">AMUW2mVhXG3C7+h/bsaC1ci5qkV8kEFOBaWwO4NuguLFxYHvb+DVoDl+GXUJAo2iPONS7ru/n4+SuGZh/Neg9oJyKLl3H8R9wUj7shyLK8n+ZENmUuQ0I4g=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steck</dc:creator>
  <cp:lastModifiedBy>Ryan Dardano</cp:lastModifiedBy>
  <cp:revision>2</cp:revision>
  <dcterms:created xsi:type="dcterms:W3CDTF">2022-12-08T02:39:00Z</dcterms:created>
  <dcterms:modified xsi:type="dcterms:W3CDTF">2022-12-08T02:39:00Z</dcterms:modified>
</cp:coreProperties>
</file>